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宋体"/>
          <w:b/>
          <w:sz w:val="44"/>
          <w:szCs w:val="44"/>
          <w:lang w:eastAsia="zh-CN"/>
        </w:rPr>
        <w:drawing>
          <wp:inline distT="0" distB="0" distL="114300" distR="114300">
            <wp:extent cx="5189855" cy="828675"/>
            <wp:effectExtent l="0" t="0" r="10795" b="9525"/>
            <wp:docPr id="1" name="图片 2" descr="2e4720f8adf9e60eeb0d3387389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e4720f8adf9e60eeb0d33873890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个人会员入会申请表</w:t>
      </w:r>
    </w:p>
    <w:tbl>
      <w:tblPr>
        <w:tblStyle w:val="4"/>
        <w:tblW w:w="862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28"/>
        <w:gridCol w:w="704"/>
        <w:gridCol w:w="527"/>
        <w:gridCol w:w="880"/>
        <w:gridCol w:w="1173"/>
        <w:gridCol w:w="940"/>
        <w:gridCol w:w="88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6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0" w:type="dxa"/>
            <w:vMerge w:val="restart"/>
            <w:noWrap w:val="0"/>
            <w:vAlign w:val="center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8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6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QQ/微信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0" w:hRule="atLeast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6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6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2" w:hRule="atLeast"/>
        </w:trPr>
        <w:tc>
          <w:tcPr>
            <w:tcW w:w="123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7392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atLeast"/>
        </w:trPr>
        <w:tc>
          <w:tcPr>
            <w:tcW w:w="24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1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</w:trPr>
        <w:tc>
          <w:tcPr>
            <w:tcW w:w="8623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ind w:firstLine="3000" w:firstLineChars="1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atLeast"/>
        </w:trPr>
        <w:tc>
          <w:tcPr>
            <w:tcW w:w="17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686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何地何单位工作（学习）及职务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2" w:hRule="atLeast"/>
        </w:trPr>
        <w:tc>
          <w:tcPr>
            <w:tcW w:w="175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4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75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4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</w:trPr>
        <w:tc>
          <w:tcPr>
            <w:tcW w:w="175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864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6" w:hRule="atLeast"/>
        </w:trPr>
        <w:tc>
          <w:tcPr>
            <w:tcW w:w="175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会员类别</w:t>
            </w:r>
          </w:p>
        </w:tc>
        <w:tc>
          <w:tcPr>
            <w:tcW w:w="686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普通会员    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理事           </w:t>
            </w: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6" w:hRule="atLeast"/>
        </w:trPr>
        <w:tc>
          <w:tcPr>
            <w:tcW w:w="1759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本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人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申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请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64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（签名）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29" w:hRule="atLeast"/>
        </w:trPr>
        <w:tc>
          <w:tcPr>
            <w:tcW w:w="1759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协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会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审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批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686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ind w:firstLine="600" w:firstLineChars="2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审批人（签字）                   （盖章）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tblpX="10214" w:tblpY="-88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81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tblpX="10214" w:tblpY="-8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2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1453"/>
        </w:tabs>
        <w:jc w:val="left"/>
        <w:rPr>
          <w:rFonts w:hint="eastAsia"/>
          <w:b/>
          <w:sz w:val="28"/>
          <w:szCs w:val="28"/>
        </w:rPr>
      </w:pPr>
      <w:r>
        <w:rPr>
          <w:rFonts w:hint="eastAsia" w:ascii="华文细黑" w:hAnsi="华文细黑" w:eastAsia="华文细黑"/>
          <w:sz w:val="18"/>
          <w:szCs w:val="18"/>
        </w:rPr>
        <w:t>此表请直接寄至：惠州</w:t>
      </w:r>
      <w:r>
        <w:rPr>
          <w:rFonts w:hint="eastAsia" w:ascii="华文细黑" w:hAnsi="华文细黑" w:eastAsia="华文细黑"/>
          <w:sz w:val="18"/>
          <w:szCs w:val="18"/>
          <w:lang w:eastAsia="zh-CN"/>
        </w:rPr>
        <w:t>市注册建造师</w:t>
      </w:r>
      <w:r>
        <w:rPr>
          <w:rFonts w:hint="eastAsia" w:ascii="华文细黑" w:hAnsi="华文细黑" w:eastAsia="华文细黑"/>
          <w:sz w:val="18"/>
          <w:szCs w:val="18"/>
        </w:rPr>
        <w:t xml:space="preserve">协会 地址：惠州市仲恺高新区和畅五路 中惠科技园；邮编：516006  </w:t>
      </w:r>
    </w:p>
    <w:sectPr>
      <w:pgSz w:w="11906" w:h="16838"/>
      <w:pgMar w:top="1091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2818B4"/>
    <w:multiLevelType w:val="multilevel"/>
    <w:tmpl w:val="7A2818B4"/>
    <w:lvl w:ilvl="0" w:tentative="0">
      <w:start w:val="1"/>
      <w:numFmt w:val="bullet"/>
      <w:lvlText w:val=""/>
      <w:lvlJc w:val="left"/>
      <w:pPr>
        <w:ind w:left="76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8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0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2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4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6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8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0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2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60"/>
    <w:rsid w:val="0000012C"/>
    <w:rsid w:val="000F0018"/>
    <w:rsid w:val="00104C16"/>
    <w:rsid w:val="001C79AF"/>
    <w:rsid w:val="001E4911"/>
    <w:rsid w:val="0022586E"/>
    <w:rsid w:val="002B16F8"/>
    <w:rsid w:val="00500AF9"/>
    <w:rsid w:val="005119DF"/>
    <w:rsid w:val="00560502"/>
    <w:rsid w:val="005A22E7"/>
    <w:rsid w:val="005D18C3"/>
    <w:rsid w:val="00646317"/>
    <w:rsid w:val="0066363A"/>
    <w:rsid w:val="006A0798"/>
    <w:rsid w:val="00841F60"/>
    <w:rsid w:val="00851184"/>
    <w:rsid w:val="008C5CF8"/>
    <w:rsid w:val="009560B1"/>
    <w:rsid w:val="00983E77"/>
    <w:rsid w:val="00A11147"/>
    <w:rsid w:val="00A1208F"/>
    <w:rsid w:val="00A843A8"/>
    <w:rsid w:val="00A862AF"/>
    <w:rsid w:val="00A91119"/>
    <w:rsid w:val="00AB2222"/>
    <w:rsid w:val="00AB2996"/>
    <w:rsid w:val="00B14365"/>
    <w:rsid w:val="00B73E45"/>
    <w:rsid w:val="00C86B64"/>
    <w:rsid w:val="00D53114"/>
    <w:rsid w:val="00F979EA"/>
    <w:rsid w:val="00FB1D5A"/>
    <w:rsid w:val="0C820721"/>
    <w:rsid w:val="2446119D"/>
    <w:rsid w:val="24577A2B"/>
    <w:rsid w:val="25CC229E"/>
    <w:rsid w:val="32DD4B9C"/>
    <w:rsid w:val="41332872"/>
    <w:rsid w:val="4C173E52"/>
    <w:rsid w:val="55553E44"/>
    <w:rsid w:val="5F3033D5"/>
    <w:rsid w:val="6A493375"/>
    <w:rsid w:val="6B7801E4"/>
    <w:rsid w:val="6F613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2008-08-06T01:00:00Z</dcterms:created>
  <dc:creator>Lenovo User</dc:creator>
  <cp:lastModifiedBy>西门少年</cp:lastModifiedBy>
  <cp:lastPrinted>2020-11-24T06:34:00Z</cp:lastPrinted>
  <dcterms:modified xsi:type="dcterms:W3CDTF">2021-04-26T02:22:20Z</dcterms:modified>
  <dc:title>中国注册税务师协会会员入会登记管理办法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9A4869FA936A4F83BF2DBCC167197AE5</vt:lpwstr>
  </property>
</Properties>
</file>